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F6DCF" w:rsidRPr="0052539B" w14:paraId="76C81E88" w14:textId="77777777" w:rsidTr="003F6DCF">
        <w:tc>
          <w:tcPr>
            <w:tcW w:w="2835" w:type="dxa"/>
            <w:vAlign w:val="center"/>
          </w:tcPr>
          <w:p w14:paraId="423D86C5" w14:textId="70630CAD" w:rsidR="0052539B" w:rsidRPr="0052539B" w:rsidRDefault="00713D31" w:rsidP="003F6DCF">
            <w:pPr>
              <w:rPr>
                <w:rFonts w:asciiTheme="minorEastAsia" w:hAnsiTheme="minorEastAsia"/>
                <w:szCs w:val="21"/>
              </w:rPr>
            </w:pPr>
            <w:r w:rsidRPr="00713D31">
              <w:rPr>
                <w:rFonts w:asciiTheme="minorEastAsia" w:hAnsiTheme="minorEastAsia" w:hint="eastAsia"/>
                <w:szCs w:val="21"/>
              </w:rPr>
              <w:t>心理学概論B</w:t>
            </w:r>
          </w:p>
        </w:tc>
        <w:tc>
          <w:tcPr>
            <w:tcW w:w="1020" w:type="dxa"/>
            <w:vAlign w:val="center"/>
          </w:tcPr>
          <w:p w14:paraId="67A7814F" w14:textId="761B0D40" w:rsidR="0052539B" w:rsidRPr="0052539B" w:rsidRDefault="00713D31" w:rsidP="003F6D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6EFB89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F6DCF" w:rsidRPr="0052539B" w:rsidRDefault="003F6DC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588416E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F6DCF" w:rsidRPr="0052539B" w:rsidRDefault="003F6DC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31E6920B" w14:textId="77777777" w:rsidR="00713D31" w:rsidRDefault="0052539B" w:rsidP="00713D3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56AB3C2" w:rsidR="0052539B" w:rsidRDefault="00713D31" w:rsidP="00497588">
      <w:pPr>
        <w:ind w:firstLineChars="100" w:firstLine="210"/>
        <w:rPr>
          <w:szCs w:val="21"/>
        </w:rPr>
      </w:pPr>
      <w:r w:rsidRPr="00713D31">
        <w:rPr>
          <w:rFonts w:hint="eastAsia"/>
          <w:szCs w:val="21"/>
        </w:rPr>
        <w:t>人間の初期（乳幼児期）の親子関係の特徴を、アタッチメント（愛着）理論に基づき、また、ほかの動物の親子関係との違いに着目し、論じてください。</w:t>
      </w:r>
    </w:p>
    <w:p w14:paraId="486904F2" w14:textId="15C4BCAE" w:rsidR="0052539B" w:rsidRPr="00477CAF" w:rsidRDefault="0052539B" w:rsidP="00477CAF"/>
    <w:p w14:paraId="24726DE4" w14:textId="1BD57A6F" w:rsidR="0052539B" w:rsidRPr="00477CAF" w:rsidRDefault="0052539B" w:rsidP="00477CAF">
      <w:r w:rsidRPr="00477CAF">
        <w:rPr>
          <w:rFonts w:hint="eastAsia"/>
        </w:rPr>
        <w:t>（解　答）</w:t>
      </w:r>
    </w:p>
    <w:p w14:paraId="378726FE" w14:textId="77777777" w:rsidR="003F6DCF" w:rsidRPr="00477CAF" w:rsidRDefault="003F6DCF" w:rsidP="00477CAF">
      <w:bookmarkStart w:id="0" w:name="_GoBack"/>
      <w:bookmarkEnd w:id="0"/>
    </w:p>
    <w:sectPr w:rsidR="003F6DCF" w:rsidRPr="00477CA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E62B9" w14:textId="77777777" w:rsidR="00671F20" w:rsidRDefault="00671F20" w:rsidP="000A3C53">
      <w:r>
        <w:separator/>
      </w:r>
    </w:p>
  </w:endnote>
  <w:endnote w:type="continuationSeparator" w:id="0">
    <w:p w14:paraId="6C8D83E8" w14:textId="77777777" w:rsidR="00671F20" w:rsidRDefault="00671F2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075031"/>
      <w:docPartObj>
        <w:docPartGallery w:val="Page Numbers (Bottom of Page)"/>
        <w:docPartUnique/>
      </w:docPartObj>
    </w:sdtPr>
    <w:sdtEndPr/>
    <w:sdtContent>
      <w:p w14:paraId="5599C8BF" w14:textId="1B8A7151" w:rsidR="003F6DCF" w:rsidRDefault="003F6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AF" w:rsidRPr="00477CAF">
          <w:rPr>
            <w:noProof/>
            <w:lang w:val="ja-JP"/>
          </w:rPr>
          <w:t>1</w:t>
        </w:r>
        <w:r>
          <w:fldChar w:fldCharType="end"/>
        </w:r>
      </w:p>
    </w:sdtContent>
  </w:sdt>
  <w:p w14:paraId="2FE9E644" w14:textId="77777777" w:rsidR="003F6DCF" w:rsidRDefault="003F6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AE75" w14:textId="77777777" w:rsidR="00671F20" w:rsidRDefault="00671F20" w:rsidP="000A3C53">
      <w:r>
        <w:separator/>
      </w:r>
    </w:p>
  </w:footnote>
  <w:footnote w:type="continuationSeparator" w:id="0">
    <w:p w14:paraId="260A06E4" w14:textId="77777777" w:rsidR="00671F20" w:rsidRDefault="00671F2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F6DCF"/>
    <w:rsid w:val="00477CAF"/>
    <w:rsid w:val="00497588"/>
    <w:rsid w:val="004C4443"/>
    <w:rsid w:val="0052539B"/>
    <w:rsid w:val="005C1CCB"/>
    <w:rsid w:val="006156FA"/>
    <w:rsid w:val="00671F20"/>
    <w:rsid w:val="00713D31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2025-03-06T06:18:00Z</dcterms:modified>
</cp:coreProperties>
</file>