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F07E91" w:rsidRPr="0052539B" w14:paraId="76C81E88" w14:textId="77777777" w:rsidTr="00F07E91">
        <w:tc>
          <w:tcPr>
            <w:tcW w:w="2835" w:type="dxa"/>
            <w:vAlign w:val="center"/>
          </w:tcPr>
          <w:p w14:paraId="657CD4E1" w14:textId="4EDA5264" w:rsidR="00F07E91" w:rsidRDefault="00F07E91" w:rsidP="00F07E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社会・集団・家族心理学B</w:t>
            </w:r>
          </w:p>
          <w:p w14:paraId="423D86C5" w14:textId="00FFB08E" w:rsidR="0052539B" w:rsidRPr="0052539B" w:rsidRDefault="00663A76" w:rsidP="00F07E91">
            <w:pPr>
              <w:rPr>
                <w:rFonts w:asciiTheme="minorEastAsia" w:hAnsiTheme="minorEastAsia"/>
                <w:szCs w:val="21"/>
              </w:rPr>
            </w:pPr>
            <w:r w:rsidRPr="00663A76">
              <w:rPr>
                <w:rFonts w:asciiTheme="minorEastAsia" w:hAnsiTheme="minorEastAsia" w:hint="eastAsia"/>
                <w:szCs w:val="21"/>
              </w:rPr>
              <w:t>（家族心理学）</w:t>
            </w:r>
          </w:p>
        </w:tc>
        <w:tc>
          <w:tcPr>
            <w:tcW w:w="1020" w:type="dxa"/>
            <w:vAlign w:val="center"/>
          </w:tcPr>
          <w:p w14:paraId="67A7814F" w14:textId="3ADAFE17" w:rsidR="0052539B" w:rsidRPr="0052539B" w:rsidRDefault="00663A76" w:rsidP="00F07E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2897AAC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F07E91" w:rsidRPr="0052539B" w:rsidRDefault="00F07E91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D8090ED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F07E91" w:rsidRPr="0052539B" w:rsidRDefault="00F07E91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6EE00BD8" w14:textId="77777777" w:rsidR="008C3046" w:rsidRDefault="008C3046" w:rsidP="008C3046">
      <w:pPr>
        <w:ind w:firstLineChars="100" w:firstLine="210"/>
        <w:rPr>
          <w:szCs w:val="21"/>
        </w:rPr>
      </w:pPr>
      <w:r w:rsidRPr="00F07E91">
        <w:rPr>
          <w:rFonts w:asciiTheme="minorEastAsia" w:hAnsiTheme="minorEastAsia" w:hint="eastAsia"/>
          <w:szCs w:val="21"/>
        </w:rPr>
        <w:t>コミュニケーションの5つの公理について、そ</w:t>
      </w:r>
      <w:r w:rsidRPr="008C3046">
        <w:rPr>
          <w:rFonts w:hint="eastAsia"/>
          <w:szCs w:val="21"/>
        </w:rPr>
        <w:t>れぞれ具体例を示しながら説明しなさい。</w:t>
      </w:r>
    </w:p>
    <w:p w14:paraId="486904F2" w14:textId="15A6D534" w:rsidR="0052539B" w:rsidRPr="007415D7" w:rsidRDefault="0052539B" w:rsidP="007415D7"/>
    <w:p w14:paraId="24726DE4" w14:textId="1BD57A6F" w:rsidR="0052539B" w:rsidRPr="007415D7" w:rsidRDefault="0052539B" w:rsidP="007415D7">
      <w:r w:rsidRPr="007415D7">
        <w:rPr>
          <w:rFonts w:hint="eastAsia"/>
        </w:rPr>
        <w:t>（解　答）</w:t>
      </w:r>
    </w:p>
    <w:p w14:paraId="3C4DED9A" w14:textId="77777777" w:rsidR="00F07E91" w:rsidRPr="007415D7" w:rsidRDefault="00F07E91" w:rsidP="007415D7">
      <w:bookmarkStart w:id="0" w:name="_GoBack"/>
      <w:bookmarkEnd w:id="0"/>
    </w:p>
    <w:sectPr w:rsidR="00F07E91" w:rsidRPr="007415D7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8CA2F" w14:textId="77777777" w:rsidR="009C30CD" w:rsidRDefault="009C30CD" w:rsidP="000A3C53">
      <w:r>
        <w:separator/>
      </w:r>
    </w:p>
  </w:endnote>
  <w:endnote w:type="continuationSeparator" w:id="0">
    <w:p w14:paraId="358CBA53" w14:textId="77777777" w:rsidR="009C30CD" w:rsidRDefault="009C30C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173068"/>
      <w:docPartObj>
        <w:docPartGallery w:val="Page Numbers (Bottom of Page)"/>
        <w:docPartUnique/>
      </w:docPartObj>
    </w:sdtPr>
    <w:sdtEndPr/>
    <w:sdtContent>
      <w:p w14:paraId="21396D2B" w14:textId="1AC72C14" w:rsidR="00F07E91" w:rsidRDefault="00F07E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5D7" w:rsidRPr="007415D7">
          <w:rPr>
            <w:noProof/>
            <w:lang w:val="ja-JP"/>
          </w:rPr>
          <w:t>1</w:t>
        </w:r>
        <w:r>
          <w:fldChar w:fldCharType="end"/>
        </w:r>
      </w:p>
    </w:sdtContent>
  </w:sdt>
  <w:p w14:paraId="0B953603" w14:textId="77777777" w:rsidR="00F07E91" w:rsidRDefault="00F07E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8EE0C" w14:textId="77777777" w:rsidR="009C30CD" w:rsidRDefault="009C30CD" w:rsidP="000A3C53">
      <w:r>
        <w:separator/>
      </w:r>
    </w:p>
  </w:footnote>
  <w:footnote w:type="continuationSeparator" w:id="0">
    <w:p w14:paraId="292A8636" w14:textId="77777777" w:rsidR="009C30CD" w:rsidRDefault="009C30C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C1CCB"/>
    <w:rsid w:val="006156FA"/>
    <w:rsid w:val="00663A76"/>
    <w:rsid w:val="007415D7"/>
    <w:rsid w:val="008C3046"/>
    <w:rsid w:val="009C30CD"/>
    <w:rsid w:val="009F4859"/>
    <w:rsid w:val="00E65F08"/>
    <w:rsid w:val="00F07E91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2025-03-06T06:29:00Z</dcterms:modified>
</cp:coreProperties>
</file>