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351C2" w:rsidRPr="0052539B" w14:paraId="76C81E88" w14:textId="77777777" w:rsidTr="008351C2">
        <w:tc>
          <w:tcPr>
            <w:tcW w:w="2835" w:type="dxa"/>
            <w:vAlign w:val="center"/>
          </w:tcPr>
          <w:p w14:paraId="423D86C5" w14:textId="2AA84C80" w:rsidR="0052539B" w:rsidRPr="0052539B" w:rsidRDefault="00E52AEC" w:rsidP="008351C2">
            <w:pPr>
              <w:rPr>
                <w:rFonts w:asciiTheme="minorEastAsia" w:hAnsiTheme="minorEastAsia"/>
                <w:szCs w:val="21"/>
              </w:rPr>
            </w:pPr>
            <w:r w:rsidRPr="00E52AEC">
              <w:rPr>
                <w:rFonts w:asciiTheme="minorEastAsia" w:hAnsiTheme="minorEastAsia" w:hint="eastAsia"/>
                <w:szCs w:val="21"/>
              </w:rPr>
              <w:t>生涯発達心理学</w:t>
            </w:r>
          </w:p>
        </w:tc>
        <w:tc>
          <w:tcPr>
            <w:tcW w:w="1020" w:type="dxa"/>
            <w:vAlign w:val="center"/>
          </w:tcPr>
          <w:p w14:paraId="67A7814F" w14:textId="520D6B27" w:rsidR="0052539B" w:rsidRPr="0052539B" w:rsidRDefault="009B1C1F" w:rsidP="008351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6D37D4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351C2" w:rsidRPr="0052539B" w:rsidRDefault="008351C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A79361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351C2" w:rsidRPr="0052539B" w:rsidRDefault="008351C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31F305CE" w:rsidR="0052539B" w:rsidRDefault="009B1C1F" w:rsidP="008351C2">
      <w:pPr>
        <w:ind w:firstLineChars="100" w:firstLine="210"/>
        <w:rPr>
          <w:szCs w:val="21"/>
        </w:rPr>
      </w:pPr>
      <w:r w:rsidRPr="009B1C1F">
        <w:rPr>
          <w:rFonts w:hint="eastAsia"/>
          <w:szCs w:val="21"/>
        </w:rPr>
        <w:t>発達とはどういうことか。発達に関する心理学が昔の「発達心理学」から現在の「生涯発達心理学」へと変わっていった経緯を踏まえつつ、現在の生涯発達心理学では発達をどう考えているか説明しなさい。</w:t>
      </w:r>
    </w:p>
    <w:p w14:paraId="27C2CA56" w14:textId="77777777" w:rsidR="009B1C1F" w:rsidRPr="005A34C5" w:rsidRDefault="009B1C1F" w:rsidP="005A34C5"/>
    <w:p w14:paraId="24726DE4" w14:textId="1BD57A6F" w:rsidR="0052539B" w:rsidRPr="005A34C5" w:rsidRDefault="0052539B" w:rsidP="005A34C5">
      <w:r w:rsidRPr="005A34C5">
        <w:rPr>
          <w:rFonts w:hint="eastAsia"/>
        </w:rPr>
        <w:t>（解　答）</w:t>
      </w:r>
    </w:p>
    <w:p w14:paraId="533288C6" w14:textId="77777777" w:rsidR="008351C2" w:rsidRPr="005A34C5" w:rsidRDefault="008351C2" w:rsidP="005A34C5">
      <w:bookmarkStart w:id="0" w:name="_GoBack"/>
      <w:bookmarkEnd w:id="0"/>
    </w:p>
    <w:sectPr w:rsidR="008351C2" w:rsidRPr="005A34C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77461" w14:textId="77777777" w:rsidR="00672B1E" w:rsidRDefault="00672B1E" w:rsidP="000A3C53">
      <w:r>
        <w:separator/>
      </w:r>
    </w:p>
  </w:endnote>
  <w:endnote w:type="continuationSeparator" w:id="0">
    <w:p w14:paraId="75322FCB" w14:textId="77777777" w:rsidR="00672B1E" w:rsidRDefault="00672B1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496454"/>
      <w:docPartObj>
        <w:docPartGallery w:val="Page Numbers (Bottom of Page)"/>
        <w:docPartUnique/>
      </w:docPartObj>
    </w:sdtPr>
    <w:sdtEndPr/>
    <w:sdtContent>
      <w:p w14:paraId="265C1CCE" w14:textId="7884E778" w:rsidR="008351C2" w:rsidRDefault="008351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C5" w:rsidRPr="005A34C5">
          <w:rPr>
            <w:noProof/>
            <w:lang w:val="ja-JP"/>
          </w:rPr>
          <w:t>1</w:t>
        </w:r>
        <w:r>
          <w:fldChar w:fldCharType="end"/>
        </w:r>
      </w:p>
    </w:sdtContent>
  </w:sdt>
  <w:p w14:paraId="5FEE9CBF" w14:textId="77777777" w:rsidR="008351C2" w:rsidRDefault="008351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1D2D3" w14:textId="77777777" w:rsidR="00672B1E" w:rsidRDefault="00672B1E" w:rsidP="000A3C53">
      <w:r>
        <w:separator/>
      </w:r>
    </w:p>
  </w:footnote>
  <w:footnote w:type="continuationSeparator" w:id="0">
    <w:p w14:paraId="00EADCB2" w14:textId="77777777" w:rsidR="00672B1E" w:rsidRDefault="00672B1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A34C5"/>
    <w:rsid w:val="005C1CCB"/>
    <w:rsid w:val="006156FA"/>
    <w:rsid w:val="00672B1E"/>
    <w:rsid w:val="008351C2"/>
    <w:rsid w:val="009B1C1F"/>
    <w:rsid w:val="009F4859"/>
    <w:rsid w:val="00E52AE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2025-03-06T06:29:00Z</dcterms:modified>
</cp:coreProperties>
</file>