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13910" w:rsidRPr="0052539B" w14:paraId="76C81E88" w14:textId="77777777" w:rsidTr="00313910">
        <w:tc>
          <w:tcPr>
            <w:tcW w:w="2835" w:type="dxa"/>
            <w:vAlign w:val="center"/>
          </w:tcPr>
          <w:p w14:paraId="423D86C5" w14:textId="1C6579D4" w:rsidR="0052539B" w:rsidRPr="0052539B" w:rsidRDefault="00946B7A" w:rsidP="003139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福祉心理学演習</w:t>
            </w:r>
          </w:p>
        </w:tc>
        <w:tc>
          <w:tcPr>
            <w:tcW w:w="1020" w:type="dxa"/>
            <w:vAlign w:val="center"/>
          </w:tcPr>
          <w:p w14:paraId="67A7814F" w14:textId="59EBD4AA" w:rsidR="0052539B" w:rsidRPr="0052539B" w:rsidRDefault="006D5E3F" w:rsidP="003139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3837A42E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13910" w:rsidRPr="0052539B" w:rsidRDefault="00313910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9A2526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13910" w:rsidRPr="0052539B" w:rsidRDefault="00313910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2CB88DED" w14:textId="4FF1A005" w:rsidR="006D5E3F" w:rsidRPr="006D5E3F" w:rsidRDefault="0052539B" w:rsidP="00313910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6D5E3F" w:rsidRPr="006D5E3F">
        <w:rPr>
          <w:rFonts w:hint="eastAsia"/>
          <w:szCs w:val="21"/>
        </w:rPr>
        <w:t>（スクーリング事後課題）</w:t>
      </w:r>
    </w:p>
    <w:p w14:paraId="31A2BC03" w14:textId="7141C7EC" w:rsidR="0052539B" w:rsidRDefault="004C70E5" w:rsidP="00313910">
      <w:pPr>
        <w:ind w:firstLineChars="100" w:firstLine="210"/>
        <w:rPr>
          <w:szCs w:val="21"/>
        </w:rPr>
      </w:pPr>
      <w:r w:rsidRPr="004C70E5">
        <w:rPr>
          <w:rFonts w:hint="eastAsia"/>
          <w:szCs w:val="21"/>
        </w:rPr>
        <w:t>スクーリングを通して明らかになった、自分の発表した論文の問題点について整理し、改善策を論じてください。また、知見の適用範囲についても論じてください。</w:t>
      </w:r>
    </w:p>
    <w:p w14:paraId="486904F2" w14:textId="4AA1215A" w:rsidR="0052539B" w:rsidRDefault="00313910" w:rsidP="00313910">
      <w:pPr>
        <w:rPr>
          <w:szCs w:val="21"/>
        </w:rPr>
      </w:pPr>
      <w:r w:rsidRPr="00313910">
        <w:rPr>
          <w:rFonts w:hint="eastAsia"/>
          <w:szCs w:val="21"/>
        </w:rPr>
        <w:t>※</w:t>
      </w:r>
      <w:r>
        <w:rPr>
          <w:rFonts w:hint="eastAsia"/>
          <w:szCs w:val="21"/>
        </w:rPr>
        <w:t>この</w:t>
      </w:r>
      <w:r w:rsidRPr="00313910">
        <w:rPr>
          <w:rFonts w:hint="eastAsia"/>
          <w:szCs w:val="21"/>
        </w:rPr>
        <w:t>レポートは、通常のレポート形式で郵送してください。添削指導を行い、返却します。</w:t>
      </w:r>
    </w:p>
    <w:p w14:paraId="22C47E68" w14:textId="77777777" w:rsidR="00313910" w:rsidRPr="00D930AB" w:rsidRDefault="00313910" w:rsidP="00D930AB"/>
    <w:p w14:paraId="24726DE4" w14:textId="1BD57A6F" w:rsidR="0052539B" w:rsidRPr="00D930AB" w:rsidRDefault="0052539B" w:rsidP="00D930AB">
      <w:r w:rsidRPr="00D930AB">
        <w:rPr>
          <w:rFonts w:hint="eastAsia"/>
        </w:rPr>
        <w:t>（解　答）</w:t>
      </w:r>
    </w:p>
    <w:p w14:paraId="0394B17E" w14:textId="77777777" w:rsidR="00313910" w:rsidRPr="00D930AB" w:rsidRDefault="00313910" w:rsidP="00D930AB"/>
    <w:sectPr w:rsidR="00313910" w:rsidRPr="00D930A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68DD" w14:textId="77777777" w:rsidR="00F14A62" w:rsidRDefault="00F14A62" w:rsidP="000A3C53">
      <w:r>
        <w:separator/>
      </w:r>
    </w:p>
  </w:endnote>
  <w:endnote w:type="continuationSeparator" w:id="0">
    <w:p w14:paraId="1934A2AD" w14:textId="77777777" w:rsidR="00F14A62" w:rsidRDefault="00F14A6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1498475"/>
      <w:docPartObj>
        <w:docPartGallery w:val="Page Numbers (Bottom of Page)"/>
        <w:docPartUnique/>
      </w:docPartObj>
    </w:sdtPr>
    <w:sdtContent>
      <w:p w14:paraId="2631027A" w14:textId="3BDBF428" w:rsidR="00313910" w:rsidRDefault="003139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0AB" w:rsidRPr="00D930AB">
          <w:rPr>
            <w:noProof/>
            <w:lang w:val="ja-JP"/>
          </w:rPr>
          <w:t>1</w:t>
        </w:r>
        <w:r>
          <w:fldChar w:fldCharType="end"/>
        </w:r>
      </w:p>
    </w:sdtContent>
  </w:sdt>
  <w:p w14:paraId="079FDDD7" w14:textId="77777777" w:rsidR="00313910" w:rsidRDefault="003139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9F8C" w14:textId="77777777" w:rsidR="00F14A62" w:rsidRDefault="00F14A62" w:rsidP="000A3C53">
      <w:r>
        <w:separator/>
      </w:r>
    </w:p>
  </w:footnote>
  <w:footnote w:type="continuationSeparator" w:id="0">
    <w:p w14:paraId="2FD32AB1" w14:textId="77777777" w:rsidR="00F14A62" w:rsidRDefault="00F14A6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7640585">
    <w:abstractNumId w:val="0"/>
  </w:num>
  <w:num w:numId="2" w16cid:durableId="186964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3C53"/>
    <w:rsid w:val="001B78D8"/>
    <w:rsid w:val="00313910"/>
    <w:rsid w:val="00377A13"/>
    <w:rsid w:val="004C4443"/>
    <w:rsid w:val="004C70E5"/>
    <w:rsid w:val="0052539B"/>
    <w:rsid w:val="005C1CCB"/>
    <w:rsid w:val="006156FA"/>
    <w:rsid w:val="006D5E3F"/>
    <w:rsid w:val="00946B7A"/>
    <w:rsid w:val="009F4859"/>
    <w:rsid w:val="00B772C3"/>
    <w:rsid w:val="00BD3120"/>
    <w:rsid w:val="00D527E6"/>
    <w:rsid w:val="00D930AB"/>
    <w:rsid w:val="00E65F08"/>
    <w:rsid w:val="00F14A62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8</cp:revision>
  <dcterms:created xsi:type="dcterms:W3CDTF">2025-01-23T07:38:00Z</dcterms:created>
  <dcterms:modified xsi:type="dcterms:W3CDTF">2026-02-27T10:00:00Z</dcterms:modified>
</cp:coreProperties>
</file>